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06F2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PE Class     Grades K-5</w:t>
      </w:r>
    </w:p>
    <w:p w14:paraId="51F9453C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color w:val="000000"/>
          <w:sz w:val="22"/>
          <w:szCs w:val="22"/>
        </w:rPr>
        <w:t>All students in grades K-5</w:t>
      </w:r>
      <w:r w:rsidRPr="00DB77EF">
        <w:rPr>
          <w:rFonts w:ascii="Arial" w:hAnsi="Arial" w:cs="Arial"/>
          <w:color w:val="000000"/>
          <w:sz w:val="13"/>
          <w:szCs w:val="13"/>
          <w:vertAlign w:val="superscript"/>
        </w:rPr>
        <w:t>th</w:t>
      </w:r>
      <w:r w:rsidRPr="00DB77EF">
        <w:rPr>
          <w:rFonts w:ascii="Arial" w:hAnsi="Arial" w:cs="Arial"/>
          <w:color w:val="000000"/>
          <w:sz w:val="22"/>
          <w:szCs w:val="22"/>
        </w:rPr>
        <w:t xml:space="preserve"> attend PE every school day.</w:t>
      </w:r>
    </w:p>
    <w:p w14:paraId="62E1E809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color w:val="000000"/>
          <w:sz w:val="22"/>
          <w:szCs w:val="22"/>
        </w:rPr>
        <w:t xml:space="preserve">This includes picture days, party days, assembly days, </w:t>
      </w:r>
      <w:proofErr w:type="spellStart"/>
      <w:r w:rsidRPr="00DB77EF">
        <w:rPr>
          <w:rFonts w:ascii="Arial" w:hAnsi="Arial" w:cs="Arial"/>
          <w:color w:val="000000"/>
          <w:sz w:val="22"/>
          <w:szCs w:val="22"/>
        </w:rPr>
        <w:t>ect</w:t>
      </w:r>
      <w:proofErr w:type="spellEnd"/>
      <w:r w:rsidRPr="00DB77EF">
        <w:rPr>
          <w:rFonts w:ascii="Arial" w:hAnsi="Arial" w:cs="Arial"/>
          <w:color w:val="000000"/>
          <w:sz w:val="22"/>
          <w:szCs w:val="22"/>
        </w:rPr>
        <w:t>.</w:t>
      </w:r>
    </w:p>
    <w:p w14:paraId="0F8F87ED" w14:textId="09CB36AC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color w:val="000000"/>
          <w:sz w:val="22"/>
          <w:szCs w:val="22"/>
        </w:rPr>
        <w:t>Please make sure your child wears or brings PE shoes EVERYDAY.</w:t>
      </w:r>
    </w:p>
    <w:p w14:paraId="105E3CBB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b/>
          <w:bCs/>
          <w:color w:val="000000"/>
          <w:sz w:val="22"/>
          <w:szCs w:val="22"/>
        </w:rPr>
        <w:t>NOT ALLOWED:</w:t>
      </w:r>
      <w:r w:rsidRPr="00DB77EF">
        <w:rPr>
          <w:rFonts w:ascii="Arial" w:hAnsi="Arial" w:cs="Arial"/>
          <w:color w:val="000000"/>
          <w:sz w:val="22"/>
          <w:szCs w:val="22"/>
        </w:rPr>
        <w:t xml:space="preserve"> Sandals, flip flops, cleats, dress shoes, slip-ons, crocs or western boots.</w:t>
      </w:r>
    </w:p>
    <w:p w14:paraId="0A4C9D2A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Girls must wear shorts under skirts/dresses.</w:t>
      </w:r>
    </w:p>
    <w:p w14:paraId="383615D2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color w:val="000000"/>
          <w:sz w:val="22"/>
          <w:szCs w:val="22"/>
        </w:rPr>
        <w:t>All students receive a grade based on: </w:t>
      </w:r>
    </w:p>
    <w:p w14:paraId="0DEFF0A9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color w:val="000000"/>
          <w:sz w:val="22"/>
          <w:szCs w:val="22"/>
        </w:rPr>
        <w:t>skills &amp; activities, cooperation, effort, and attitude.</w:t>
      </w:r>
    </w:p>
    <w:p w14:paraId="48F02EED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</w:rPr>
      </w:pPr>
      <w:r w:rsidRPr="00DB77EF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Please send doctor notes if your child needs to sit out.</w:t>
      </w:r>
    </w:p>
    <w:p w14:paraId="41452864" w14:textId="6FC44CB3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B77EF">
        <w:rPr>
          <w:rFonts w:ascii="Arial" w:hAnsi="Arial" w:cs="Arial"/>
          <w:color w:val="000000"/>
          <w:sz w:val="22"/>
          <w:szCs w:val="22"/>
        </w:rPr>
        <w:t>We look forward to an exciting year in PE.</w:t>
      </w:r>
    </w:p>
    <w:p w14:paraId="152B6C8E" w14:textId="77777777" w:rsidR="00DB77EF" w:rsidRP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B77EF">
        <w:rPr>
          <w:rFonts w:ascii="Arial" w:hAnsi="Arial" w:cs="Arial"/>
          <w:color w:val="000000"/>
          <w:sz w:val="22"/>
          <w:szCs w:val="22"/>
        </w:rPr>
        <w:t>Mrs. Mercer &amp; Mrs. Terri</w:t>
      </w:r>
    </w:p>
    <w:p w14:paraId="3FEAB7D6" w14:textId="77777777" w:rsid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KG Red Hands" w:hAnsi="KG Red Hands"/>
          <w:color w:val="000000"/>
          <w:sz w:val="22"/>
          <w:szCs w:val="22"/>
        </w:rPr>
      </w:pPr>
    </w:p>
    <w:p w14:paraId="52C3CCCE" w14:textId="57D49093" w:rsid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KG Red Hands" w:hAnsi="KG Red Hands"/>
          <w:color w:val="000000"/>
          <w:sz w:val="22"/>
          <w:szCs w:val="22"/>
        </w:rPr>
      </w:pPr>
      <w:r>
        <w:rPr>
          <w:rFonts w:ascii="KG Red Hands" w:hAnsi="KG Red Hands"/>
          <w:noProof/>
          <w:color w:val="000000"/>
          <w:bdr w:val="none" w:sz="0" w:space="0" w:color="auto" w:frame="1"/>
        </w:rPr>
        <w:drawing>
          <wp:inline distT="0" distB="0" distL="0" distR="0" wp14:anchorId="10BB3D88" wp14:editId="1907565F">
            <wp:extent cx="6294120" cy="1341120"/>
            <wp:effectExtent l="0" t="0" r="0" b="0"/>
            <wp:docPr id="1" name="Picture 1" descr="A group of ball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ball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DCCE3" w14:textId="77777777" w:rsidR="00DB77EF" w:rsidRDefault="00DB77EF" w:rsidP="00DB77EF">
      <w:pPr>
        <w:pStyle w:val="NormalWeb"/>
        <w:spacing w:before="0" w:beforeAutospacing="0" w:after="160" w:afterAutospacing="0"/>
        <w:jc w:val="center"/>
        <w:rPr>
          <w:rFonts w:ascii="KG Red Hands" w:hAnsi="KG Red Hands"/>
          <w:color w:val="000000"/>
          <w:sz w:val="22"/>
          <w:szCs w:val="22"/>
        </w:rPr>
      </w:pPr>
    </w:p>
    <w:p w14:paraId="228CD7B2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b/>
          <w:bCs/>
          <w:i/>
          <w:iCs/>
          <w:color w:val="000000"/>
          <w:kern w:val="0"/>
          <w:sz w:val="28"/>
          <w:szCs w:val="28"/>
          <w:u w:val="single"/>
          <w:lang w:val="es-ES"/>
          <w14:ligatures w14:val="none"/>
        </w:rPr>
        <w:t>Clase de Educación Física Grados K - 5</w:t>
      </w:r>
    </w:p>
    <w:p w14:paraId="103B88DB" w14:textId="77777777" w:rsidR="00DB77EF" w:rsidRPr="00DB77EF" w:rsidRDefault="00DB77EF" w:rsidP="00DB7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56FDEE15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Todos los estudiantes en los grados K - 5 asisten a clases de educación física todos los días escolares.</w:t>
      </w:r>
    </w:p>
    <w:p w14:paraId="66A38221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Esto incluye días de fotos, días de fiesta, días de asamblea, etc.</w:t>
      </w:r>
    </w:p>
    <w:p w14:paraId="29C41869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Por favor asegúrese de que su hijo(a) use zapatos de educación física todos los días.</w:t>
      </w:r>
    </w:p>
    <w:p w14:paraId="62E9479D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No se permiten: sandalias, chanclas, zapatos de fútbol, zapatos de vestir, zapatos sin cordones (</w:t>
      </w:r>
      <w:proofErr w:type="spellStart"/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Crocs</w:t>
      </w:r>
      <w:proofErr w:type="spellEnd"/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) ni botas vaqueras.</w:t>
      </w:r>
    </w:p>
    <w:p w14:paraId="2A6D3937" w14:textId="77777777" w:rsidR="00DB77EF" w:rsidRPr="00DB77EF" w:rsidRDefault="00DB77EF" w:rsidP="00DB7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3B38AB07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es-ES"/>
          <w14:ligatures w14:val="none"/>
        </w:rPr>
        <w:t>Las niñas deben usar pantalones cortos debajo de las faldas / vestidos.</w:t>
      </w:r>
    </w:p>
    <w:p w14:paraId="0806004A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es-ES"/>
          <w14:ligatures w14:val="none"/>
        </w:rPr>
        <w:t>Todos los estudiantes deben traer una botella de agua a la clase de educación física todos los días.</w:t>
      </w:r>
    </w:p>
    <w:p w14:paraId="6945DB11" w14:textId="77777777" w:rsidR="00DB77EF" w:rsidRPr="00DB77EF" w:rsidRDefault="00DB77EF" w:rsidP="00DB7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37F20041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s-ES"/>
          <w14:ligatures w14:val="none"/>
        </w:rPr>
        <w:t>Todos los estudiantes reciben una calificación semanal basada en:</w:t>
      </w:r>
    </w:p>
    <w:p w14:paraId="5A0098BA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val="es-ES"/>
          <w14:ligatures w14:val="none"/>
        </w:rPr>
        <w:t>habilidades y actividades, cooperación, esfuerzo y actitud.</w:t>
      </w:r>
    </w:p>
    <w:p w14:paraId="63EFEC9D" w14:textId="77777777" w:rsidR="00DB77EF" w:rsidRPr="00DB77EF" w:rsidRDefault="00DB77EF" w:rsidP="00DB77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</w:p>
    <w:p w14:paraId="06552319" w14:textId="77777777" w:rsidR="00DB77EF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¡Esperamos tener un año emocionante en Educación Física con su hijo(a)!</w:t>
      </w:r>
    </w:p>
    <w:p w14:paraId="3DF05076" w14:textId="498927B1" w:rsidR="00E71A3A" w:rsidRPr="00DB77EF" w:rsidRDefault="00DB77EF" w:rsidP="00DB77E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 xml:space="preserve">Sra. Mercer y Sra. </w:t>
      </w:r>
      <w:proofErr w:type="spellStart"/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>Terri</w:t>
      </w:r>
      <w:proofErr w:type="spellEnd"/>
      <w:r w:rsidRPr="00DB77E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ES"/>
          <w14:ligatures w14:val="none"/>
        </w:rPr>
        <w:t xml:space="preserve"> - Maestras de educación física</w:t>
      </w:r>
    </w:p>
    <w:sectPr w:rsidR="00E71A3A" w:rsidRPr="00DB7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Red Hand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EF"/>
    <w:rsid w:val="00786528"/>
    <w:rsid w:val="0093522B"/>
    <w:rsid w:val="00B55737"/>
    <w:rsid w:val="00DB77EF"/>
    <w:rsid w:val="00E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A2B3"/>
  <w15:chartTrackingRefBased/>
  <w15:docId w15:val="{AA84B28B-ECBE-492A-AADA-AD30C8A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Mercer</dc:creator>
  <cp:keywords/>
  <dc:description/>
  <cp:lastModifiedBy>Shawna Mercer</cp:lastModifiedBy>
  <cp:revision>1</cp:revision>
  <dcterms:created xsi:type="dcterms:W3CDTF">2023-08-04T18:48:00Z</dcterms:created>
  <dcterms:modified xsi:type="dcterms:W3CDTF">2023-08-04T18:51:00Z</dcterms:modified>
</cp:coreProperties>
</file>